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4D1F" w14:textId="05E34988" w:rsidR="00627E36" w:rsidRPr="004F7FF8" w:rsidRDefault="00D42A9B" w:rsidP="004F7FF8">
      <w:pPr>
        <w:jc w:val="center"/>
        <w:rPr>
          <w:b/>
          <w:sz w:val="32"/>
          <w:szCs w:val="32"/>
        </w:rPr>
      </w:pPr>
      <w:r w:rsidRPr="004F7FF8">
        <w:rPr>
          <w:b/>
          <w:sz w:val="32"/>
          <w:szCs w:val="32"/>
        </w:rPr>
        <w:t>20</w:t>
      </w:r>
      <w:r w:rsidR="009238D2">
        <w:rPr>
          <w:b/>
          <w:sz w:val="32"/>
          <w:szCs w:val="32"/>
        </w:rPr>
        <w:t>24</w:t>
      </w:r>
      <w:r w:rsidRPr="004F7FF8">
        <w:rPr>
          <w:b/>
          <w:sz w:val="32"/>
          <w:szCs w:val="32"/>
        </w:rPr>
        <w:t xml:space="preserve"> Free State Price List</w:t>
      </w:r>
    </w:p>
    <w:p w14:paraId="61AD50C3" w14:textId="77777777" w:rsidR="004F7FF8" w:rsidRDefault="004F7FF8" w:rsidP="004F7FF8"/>
    <w:p w14:paraId="51003303" w14:textId="77777777" w:rsidR="004F7FF8" w:rsidRDefault="004F7FF8" w:rsidP="004F7FF8">
      <w:r>
        <w:t>Black Wildebeest   $900</w:t>
      </w:r>
    </w:p>
    <w:p w14:paraId="0FB1E2B1" w14:textId="77777777" w:rsidR="004F7FF8" w:rsidRDefault="004F7FF8" w:rsidP="004F7FF8">
      <w:proofErr w:type="spellStart"/>
      <w:r>
        <w:t>Bleesbok</w:t>
      </w:r>
      <w:proofErr w:type="spellEnd"/>
      <w:r>
        <w:t xml:space="preserve">   $350</w:t>
      </w:r>
    </w:p>
    <w:p w14:paraId="365269A8" w14:textId="77777777" w:rsidR="004F7FF8" w:rsidRDefault="004F7FF8" w:rsidP="004F7FF8">
      <w:r>
        <w:t>Blue Wildebeest 900</w:t>
      </w:r>
    </w:p>
    <w:p w14:paraId="12AC2534" w14:textId="77777777" w:rsidR="004F7FF8" w:rsidRDefault="004F7FF8" w:rsidP="004F7FF8">
      <w:r>
        <w:t>Fallow Deer   $400</w:t>
      </w:r>
    </w:p>
    <w:p w14:paraId="711C0731" w14:textId="77777777" w:rsidR="000F7CA6" w:rsidRDefault="000F7CA6" w:rsidP="004F7FF8">
      <w:r>
        <w:t>Gemsbok  $1,200</w:t>
      </w:r>
    </w:p>
    <w:p w14:paraId="5B4CD1B1" w14:textId="77777777" w:rsidR="004F7FF8" w:rsidRDefault="004F7FF8" w:rsidP="004F7FF8">
      <w:r>
        <w:t>Impala   $350</w:t>
      </w:r>
    </w:p>
    <w:p w14:paraId="2D156CE9" w14:textId="77777777" w:rsidR="00A54065" w:rsidRDefault="00A54065" w:rsidP="004F7FF8">
      <w:r>
        <w:t>Kudu   $</w:t>
      </w:r>
      <w:proofErr w:type="gramStart"/>
      <w:r>
        <w:t>1,500  (</w:t>
      </w:r>
      <w:proofErr w:type="gramEnd"/>
      <w:r>
        <w:t xml:space="preserve"> 3 hour drive )</w:t>
      </w:r>
    </w:p>
    <w:p w14:paraId="29FFF8EB" w14:textId="77777777" w:rsidR="004F7FF8" w:rsidRDefault="004F7FF8" w:rsidP="004F7FF8">
      <w:r>
        <w:t xml:space="preserve">Mountain Reedbuck  </w:t>
      </w:r>
      <w:r w:rsidR="00A54065">
        <w:t xml:space="preserve"> </w:t>
      </w:r>
      <w:r>
        <w:t>$350</w:t>
      </w:r>
    </w:p>
    <w:p w14:paraId="5BFD13C7" w14:textId="77777777" w:rsidR="004F7FF8" w:rsidRDefault="004F7FF8" w:rsidP="004F7FF8">
      <w:r>
        <w:t xml:space="preserve">Ostrich </w:t>
      </w:r>
      <w:r w:rsidR="00A54065">
        <w:t xml:space="preserve"> </w:t>
      </w:r>
      <w:r>
        <w:t xml:space="preserve"> $600</w:t>
      </w:r>
    </w:p>
    <w:p w14:paraId="16ECB347" w14:textId="77777777" w:rsidR="004F7FF8" w:rsidRDefault="004F7FF8" w:rsidP="004F7FF8">
      <w:r>
        <w:t xml:space="preserve">Red </w:t>
      </w:r>
      <w:proofErr w:type="gramStart"/>
      <w:r>
        <w:t xml:space="preserve">Hartebeest </w:t>
      </w:r>
      <w:r w:rsidR="00A54065">
        <w:t xml:space="preserve"> </w:t>
      </w:r>
      <w:r>
        <w:t>$</w:t>
      </w:r>
      <w:proofErr w:type="gramEnd"/>
      <w:r>
        <w:t>900</w:t>
      </w:r>
    </w:p>
    <w:p w14:paraId="11A6798C" w14:textId="77777777" w:rsidR="004F7FF8" w:rsidRDefault="004F7FF8" w:rsidP="004F7FF8">
      <w:r>
        <w:t>Common Springbok   $300</w:t>
      </w:r>
    </w:p>
    <w:p w14:paraId="3A919FAA" w14:textId="77777777" w:rsidR="004F7FF8" w:rsidRDefault="004F7FF8" w:rsidP="004F7FF8">
      <w:r>
        <w:t>Waterbuck   $2200</w:t>
      </w:r>
    </w:p>
    <w:p w14:paraId="7FA7123F" w14:textId="77777777" w:rsidR="00D42A9B" w:rsidRDefault="004F7FF8" w:rsidP="004F7FF8">
      <w:r>
        <w:t>Zebra   $1200</w:t>
      </w:r>
    </w:p>
    <w:p w14:paraId="477404C1" w14:textId="77777777" w:rsidR="00D42A9B" w:rsidRDefault="00D42A9B"/>
    <w:sectPr w:rsidR="00D4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A9B"/>
    <w:rsid w:val="000F7CA6"/>
    <w:rsid w:val="00353FA7"/>
    <w:rsid w:val="004F7FF8"/>
    <w:rsid w:val="00627E36"/>
    <w:rsid w:val="007D10DA"/>
    <w:rsid w:val="009238D2"/>
    <w:rsid w:val="00A54065"/>
    <w:rsid w:val="00D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48536"/>
  <w15:docId w15:val="{CEBBC6AD-21B2-44E6-BE8D-7468FE4E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241</Characters>
  <Application>Microsoft Office Word</Application>
  <DocSecurity>0</DocSecurity>
  <Lines>17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Martins</cp:lastModifiedBy>
  <cp:revision>6</cp:revision>
  <cp:lastPrinted>2016-01-24T23:19:00Z</cp:lastPrinted>
  <dcterms:created xsi:type="dcterms:W3CDTF">2015-12-10T18:53:00Z</dcterms:created>
  <dcterms:modified xsi:type="dcterms:W3CDTF">2024-02-09T17:57:00Z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19bc7d64ec5cfd8c4ba68231ee0359ce264d26353e3319af115564aacce992ec</vt:lpwstr>
  </property>
</Properties>
</file>